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29" w:rsidRPr="004F78F0" w:rsidRDefault="00AF4F43" w:rsidP="00AF4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F0">
        <w:rPr>
          <w:rFonts w:ascii="Times New Roman" w:hAnsi="Times New Roman" w:cs="Times New Roman"/>
          <w:b/>
          <w:sz w:val="28"/>
          <w:szCs w:val="28"/>
        </w:rPr>
        <w:t>Сведения о реализуемых дополнительных общеразвивающих программ</w:t>
      </w:r>
      <w:r w:rsidRPr="004F78F0">
        <w:rPr>
          <w:rFonts w:ascii="Times New Roman" w:hAnsi="Times New Roman" w:cs="Times New Roman"/>
          <w:b/>
          <w:sz w:val="28"/>
          <w:szCs w:val="28"/>
        </w:rPr>
        <w:t>ах</w:t>
      </w:r>
    </w:p>
    <w:p w:rsidR="00AF4F43" w:rsidRPr="004F78F0" w:rsidRDefault="00AF4F43" w:rsidP="00AF4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F0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  <w:bookmarkStart w:id="0" w:name="_GoBack"/>
      <w:bookmarkEnd w:id="0"/>
    </w:p>
    <w:p w:rsidR="00AF4F43" w:rsidRDefault="00AF4F43" w:rsidP="00AF4F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111"/>
        <w:gridCol w:w="3402"/>
        <w:gridCol w:w="2410"/>
      </w:tblGrid>
      <w:tr w:rsidR="00AF4F43" w:rsidTr="00AF4F43">
        <w:tc>
          <w:tcPr>
            <w:tcW w:w="959" w:type="dxa"/>
          </w:tcPr>
          <w:p w:rsidR="00AF4F43" w:rsidRP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F4F43" w:rsidRP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F4F43" w:rsidRDefault="00AF4F43" w:rsidP="00F0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3402" w:type="dxa"/>
          </w:tcPr>
          <w:p w:rsidR="00AF4F43" w:rsidRDefault="00AF4F43" w:rsidP="00F0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410" w:type="dxa"/>
          </w:tcPr>
          <w:p w:rsidR="00AF4F43" w:rsidRP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(1 занятие)</w:t>
            </w:r>
          </w:p>
          <w:p w:rsidR="004F78F0" w:rsidRDefault="004F78F0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F43" w:rsidTr="00AF4F43">
        <w:tc>
          <w:tcPr>
            <w:tcW w:w="959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AF4F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</w:p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4F43" w:rsidRDefault="004F78F0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0">
              <w:rPr>
                <w:rFonts w:ascii="Times New Roman" w:hAnsi="Times New Roman" w:cs="Times New Roman"/>
                <w:sz w:val="28"/>
                <w:szCs w:val="28"/>
              </w:rPr>
              <w:t>120 руб.</w:t>
            </w:r>
          </w:p>
        </w:tc>
      </w:tr>
      <w:tr w:rsidR="00AF4F43" w:rsidTr="00AF4F43">
        <w:tc>
          <w:tcPr>
            <w:tcW w:w="959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AF4F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4F43" w:rsidRDefault="004F78F0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0">
              <w:rPr>
                <w:rFonts w:ascii="Times New Roman" w:hAnsi="Times New Roman" w:cs="Times New Roman"/>
                <w:sz w:val="28"/>
                <w:szCs w:val="28"/>
              </w:rPr>
              <w:t>120 руб.</w:t>
            </w:r>
          </w:p>
        </w:tc>
      </w:tr>
      <w:tr w:rsidR="00AF4F43" w:rsidTr="00AF4F43">
        <w:tc>
          <w:tcPr>
            <w:tcW w:w="959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AF4F43" w:rsidRDefault="00AF4F43" w:rsidP="00AF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 xml:space="preserve">«Творческая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мастерская»</w:t>
            </w:r>
          </w:p>
        </w:tc>
        <w:tc>
          <w:tcPr>
            <w:tcW w:w="4111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402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Полозова О.Н.</w:t>
            </w:r>
          </w:p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И.В.</w:t>
            </w:r>
          </w:p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4F43" w:rsidRDefault="004F78F0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0">
              <w:rPr>
                <w:rFonts w:ascii="Times New Roman" w:hAnsi="Times New Roman" w:cs="Times New Roman"/>
                <w:sz w:val="28"/>
                <w:szCs w:val="28"/>
              </w:rPr>
              <w:t>120 руб.</w:t>
            </w:r>
          </w:p>
        </w:tc>
      </w:tr>
      <w:tr w:rsidR="00AF4F43" w:rsidTr="00AF4F43">
        <w:tc>
          <w:tcPr>
            <w:tcW w:w="959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«Малыши-крепыши»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4F43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3402" w:type="dxa"/>
          </w:tcPr>
          <w:p w:rsidR="00AF4F43" w:rsidRDefault="00AF4F43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Усанова А.С.</w:t>
            </w:r>
          </w:p>
        </w:tc>
        <w:tc>
          <w:tcPr>
            <w:tcW w:w="2410" w:type="dxa"/>
          </w:tcPr>
          <w:p w:rsidR="00AF4F43" w:rsidRDefault="004F78F0" w:rsidP="00AF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F0">
              <w:rPr>
                <w:rFonts w:ascii="Times New Roman" w:hAnsi="Times New Roman" w:cs="Times New Roman"/>
                <w:sz w:val="28"/>
                <w:szCs w:val="28"/>
              </w:rPr>
              <w:t>120 руб.</w:t>
            </w:r>
          </w:p>
        </w:tc>
      </w:tr>
    </w:tbl>
    <w:p w:rsidR="00AF4F43" w:rsidRPr="00AF4F43" w:rsidRDefault="00AF4F43" w:rsidP="00AF4F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4F43" w:rsidRPr="00AF4F43" w:rsidSect="00AF4F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DB"/>
    <w:rsid w:val="004F78F0"/>
    <w:rsid w:val="008156DB"/>
    <w:rsid w:val="00AF4F43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2024-10-11T11:38:00Z</dcterms:created>
  <dcterms:modified xsi:type="dcterms:W3CDTF">2024-10-11T11:50:00Z</dcterms:modified>
</cp:coreProperties>
</file>